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830" w:type="dxa"/>
        <w:tblInd w:w="-12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5"/>
        <w:gridCol w:w="1335"/>
        <w:gridCol w:w="1245"/>
        <w:gridCol w:w="795"/>
        <w:gridCol w:w="1110"/>
        <w:gridCol w:w="1365"/>
        <w:gridCol w:w="1290"/>
        <w:gridCol w:w="1395"/>
      </w:tblGrid>
      <w:tr w14:paraId="66142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C9B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Courier New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Courier New"/>
                <w:b/>
                <w:bCs/>
                <w:color w:val="000000"/>
                <w:sz w:val="20"/>
                <w:szCs w:val="20"/>
              </w:rPr>
              <w:t>申报学科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5FA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Courier New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Courier New"/>
                <w:b/>
                <w:bCs/>
                <w:color w:val="000000"/>
                <w:sz w:val="20"/>
                <w:szCs w:val="20"/>
              </w:rPr>
              <w:t>申报职务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6B6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Courier New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Courier New"/>
                <w:b/>
                <w:bCs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597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Courier New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Courier New"/>
                <w:b/>
                <w:bCs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6AE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Courier New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Courier New"/>
                <w:b/>
                <w:bCs/>
                <w:color w:val="000000"/>
                <w:sz w:val="20"/>
                <w:szCs w:val="20"/>
              </w:rPr>
              <w:t>出生年月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00C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Courier New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Courier New"/>
                <w:b/>
                <w:bCs/>
                <w:color w:val="000000"/>
                <w:sz w:val="20"/>
                <w:szCs w:val="20"/>
              </w:rPr>
              <w:t>最高</w:t>
            </w:r>
            <w:r>
              <w:rPr>
                <w:rFonts w:hint="default" w:ascii="宋体" w:hAnsi="宋体" w:eastAsia="宋体" w:cs="Courier New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宋体" w:hAnsi="宋体" w:eastAsia="宋体" w:cs="Courier New"/>
                <w:b/>
                <w:bCs/>
                <w:color w:val="000000"/>
                <w:sz w:val="20"/>
                <w:szCs w:val="20"/>
              </w:rPr>
              <w:t>学历(</w:t>
            </w:r>
            <w:r>
              <w:rPr>
                <w:rFonts w:hint="eastAsia" w:ascii="宋体" w:hAnsi="宋体" w:eastAsia="宋体" w:cs="Courier New"/>
                <w:b/>
                <w:bCs/>
                <w:color w:val="000000"/>
                <w:sz w:val="20"/>
                <w:szCs w:val="20"/>
                <w:lang w:val="en-US" w:eastAsia="zh-CN"/>
              </w:rPr>
              <w:t>位</w:t>
            </w:r>
            <w:r>
              <w:rPr>
                <w:rFonts w:hint="default" w:ascii="宋体" w:hAnsi="宋体" w:eastAsia="宋体" w:cs="Courier New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513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Courier New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Courier New"/>
                <w:b/>
                <w:bCs/>
                <w:color w:val="000000"/>
                <w:sz w:val="20"/>
                <w:szCs w:val="20"/>
              </w:rPr>
              <w:t>毕业时间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DC2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Courier New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Courier New"/>
                <w:b/>
                <w:bCs/>
                <w:color w:val="000000"/>
                <w:sz w:val="20"/>
                <w:szCs w:val="20"/>
              </w:rPr>
              <w:t>现任职务</w:t>
            </w:r>
          </w:p>
        </w:tc>
      </w:tr>
      <w:tr w14:paraId="0A84D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3E6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Courier New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  <w:t>管理学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AA8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  <w:t>副教授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A45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Courier New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  <w:t>李荣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EBF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Courier New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6B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Courier New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  <w:t>1981.09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F09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Courier New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  <w:t>硕士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730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Courier New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  <w:t>2017.12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F39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Courier New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  <w:t>讲师</w:t>
            </w:r>
          </w:p>
        </w:tc>
      </w:tr>
      <w:tr w14:paraId="16AC8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85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管理学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C23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ourier New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  <w:t>副教授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87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Courier New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Courier New"/>
                <w:kern w:val="2"/>
                <w:sz w:val="20"/>
                <w:szCs w:val="20"/>
                <w:lang w:val="en-US" w:eastAsia="zh-CN" w:bidi="ar-SA"/>
              </w:rPr>
              <w:t>裴孝清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B61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Courier New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Courier New"/>
                <w:kern w:val="2"/>
                <w:sz w:val="20"/>
                <w:szCs w:val="20"/>
                <w:lang w:val="en-US" w:eastAsia="zh-CN" w:bidi="ar-SA"/>
              </w:rPr>
              <w:t>男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DF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Courier New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Courier New"/>
                <w:kern w:val="2"/>
                <w:sz w:val="20"/>
                <w:szCs w:val="20"/>
                <w:lang w:val="en-US" w:eastAsia="zh-CN" w:bidi="ar-SA"/>
              </w:rPr>
              <w:t>1979.10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F44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Courier New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Courier New"/>
                <w:kern w:val="2"/>
                <w:sz w:val="20"/>
                <w:szCs w:val="20"/>
                <w:lang w:val="en-US" w:eastAsia="zh-CN" w:bidi="ar-SA"/>
              </w:rPr>
              <w:t>硕士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5B9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Courier New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Courier New"/>
                <w:kern w:val="2"/>
                <w:sz w:val="20"/>
                <w:szCs w:val="20"/>
                <w:lang w:val="en-US" w:eastAsia="zh-CN" w:bidi="ar-SA"/>
              </w:rPr>
              <w:t>2019.06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2DA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Courier New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Courier New"/>
                <w:kern w:val="2"/>
                <w:sz w:val="20"/>
                <w:szCs w:val="20"/>
                <w:lang w:val="en-US" w:eastAsia="zh-CN" w:bidi="ar-SA"/>
              </w:rPr>
              <w:t>讲师</w:t>
            </w:r>
          </w:p>
        </w:tc>
      </w:tr>
      <w:tr w14:paraId="58D9C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78A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Courier New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  <w:t>管理学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7E4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Courier New"/>
                <w:sz w:val="20"/>
                <w:szCs w:val="20"/>
              </w:rPr>
            </w:pPr>
            <w:r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  <w:t>副教授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9F5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Courier New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  <w:t>汪慧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EED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Courier New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523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Courier New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  <w:t>1984.11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F8A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Courier New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  <w:t>硕士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0B1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Courier New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  <w:t>2019.12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290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Courier New"/>
                <w:kern w:val="2"/>
                <w:sz w:val="20"/>
                <w:szCs w:val="20"/>
                <w:lang w:val="en-US" w:eastAsia="zh-CN" w:bidi="ar-SA"/>
              </w:rPr>
              <w:t>讲师</w:t>
            </w:r>
          </w:p>
        </w:tc>
      </w:tr>
      <w:tr w14:paraId="3E86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D8F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Courier New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  <w:t>计算机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9A2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  <w:t>副教授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6B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Courier New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  <w:t>叶勇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67B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Courier New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74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Courier New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  <w:t>1980.09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69A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  <w:t>硕士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3DF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Courier New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  <w:t>2018.06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74D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Courier New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kern w:val="2"/>
                <w:sz w:val="20"/>
                <w:szCs w:val="20"/>
                <w:lang w:val="en-US" w:eastAsia="zh-CN" w:bidi="ar-SA"/>
              </w:rPr>
              <w:t>讲师</w:t>
            </w:r>
          </w:p>
        </w:tc>
      </w:tr>
      <w:tr w14:paraId="3A3DD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E3E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Courier New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  <w:t>体育学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2F6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Courier New"/>
                <w:sz w:val="20"/>
                <w:szCs w:val="20"/>
              </w:rPr>
            </w:pPr>
            <w:r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  <w:t>副教授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995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Courier New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  <w:t>张博丞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AB5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Courier New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3E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Courier New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  <w:t>1989.02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C28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Courier New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  <w:t>硕士研究生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AE1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Courier New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  <w:t>2014.07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38B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Courier New"/>
                <w:sz w:val="20"/>
                <w:szCs w:val="20"/>
              </w:rPr>
            </w:pPr>
            <w:r>
              <w:rPr>
                <w:rFonts w:hint="eastAsia" w:ascii="宋体" w:hAnsi="宋体" w:eastAsia="宋体" w:cs="Courier New"/>
                <w:kern w:val="2"/>
                <w:sz w:val="20"/>
                <w:szCs w:val="20"/>
                <w:lang w:val="en-US" w:eastAsia="zh-CN" w:bidi="ar-SA"/>
              </w:rPr>
              <w:t>讲师</w:t>
            </w:r>
          </w:p>
        </w:tc>
      </w:tr>
      <w:tr w14:paraId="4E8AD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250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Courier New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  <w:t>马克思主义理论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E14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Courier New"/>
                <w:sz w:val="20"/>
                <w:szCs w:val="20"/>
              </w:rPr>
            </w:pPr>
            <w:r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  <w:t>讲师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F1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Courier New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  <w:t>娄菲菲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8CF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Courier New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89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Courier New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  <w:t>1986.08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DFA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Courier New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  <w:t>硕士研究生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E8C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Courier New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  <w:t>2015.04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E6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  <w:t>助教</w:t>
            </w:r>
          </w:p>
        </w:tc>
      </w:tr>
      <w:tr w14:paraId="79588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1F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Courier New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  <w:t>学生思想政治教育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8EF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Courier New"/>
                <w:sz w:val="20"/>
                <w:szCs w:val="20"/>
              </w:rPr>
            </w:pPr>
            <w:r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  <w:t>讲师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AC2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Courier New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  <w:t>王巧玉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A8C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Courier New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516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Courier New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  <w:t>1984.08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AE1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Courier New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EB9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Courier New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  <w:t>2019.01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996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Courier New"/>
                <w:sz w:val="20"/>
                <w:szCs w:val="20"/>
              </w:rPr>
            </w:pPr>
            <w:r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  <w:t>助教</w:t>
            </w:r>
          </w:p>
        </w:tc>
      </w:tr>
      <w:tr w14:paraId="1F028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F5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Courier New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  <w:t>管理学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C19A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Courier New"/>
                <w:sz w:val="20"/>
                <w:szCs w:val="20"/>
              </w:rPr>
            </w:pPr>
            <w:r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  <w:t>讲师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26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Courier New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  <w:t>徐傲蕾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C8A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Courier New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8C6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Courier New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  <w:t>1991.10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0C9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Courier New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  <w:t>硕士研究生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D45C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Courier New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  <w:t>2025.06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33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Courier New"/>
                <w:sz w:val="20"/>
                <w:szCs w:val="20"/>
              </w:rPr>
            </w:pPr>
            <w:r>
              <w:rPr>
                <w:rFonts w:hint="eastAsia" w:ascii="宋体" w:hAnsi="宋体" w:eastAsia="宋体" w:cs="Courier New"/>
                <w:sz w:val="20"/>
                <w:szCs w:val="20"/>
                <w:lang w:val="en-US" w:eastAsia="zh-CN"/>
              </w:rPr>
              <w:t>助教</w:t>
            </w:r>
          </w:p>
        </w:tc>
      </w:tr>
    </w:tbl>
    <w:p w14:paraId="341E32B4">
      <w:pPr>
        <w:rPr>
          <w:rFonts w:ascii="宋体" w:hAnsi="宋体" w:eastAsia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kZDcxZjc4N2QwYTA4M2E0ZDNjMjFiZGJkNTE0YmEifQ=="/>
  </w:docVars>
  <w:rsids>
    <w:rsidRoot w:val="00AF794F"/>
    <w:rsid w:val="000A32B7"/>
    <w:rsid w:val="00225F1B"/>
    <w:rsid w:val="00883635"/>
    <w:rsid w:val="00941112"/>
    <w:rsid w:val="00A62BE7"/>
    <w:rsid w:val="00AB4564"/>
    <w:rsid w:val="00AF794F"/>
    <w:rsid w:val="00B87187"/>
    <w:rsid w:val="00C32E79"/>
    <w:rsid w:val="00D26D54"/>
    <w:rsid w:val="00E1514E"/>
    <w:rsid w:val="00E62A2F"/>
    <w:rsid w:val="00FA7E3A"/>
    <w:rsid w:val="00FC77D4"/>
    <w:rsid w:val="01353419"/>
    <w:rsid w:val="01A7022B"/>
    <w:rsid w:val="0235560A"/>
    <w:rsid w:val="04071FFB"/>
    <w:rsid w:val="041D3C08"/>
    <w:rsid w:val="046060B1"/>
    <w:rsid w:val="06D51014"/>
    <w:rsid w:val="0CAF7FFC"/>
    <w:rsid w:val="0DDC5154"/>
    <w:rsid w:val="0E7C5397"/>
    <w:rsid w:val="0F9732FF"/>
    <w:rsid w:val="10994201"/>
    <w:rsid w:val="120B2110"/>
    <w:rsid w:val="1212349F"/>
    <w:rsid w:val="125A3242"/>
    <w:rsid w:val="12FA4A5D"/>
    <w:rsid w:val="137B0F2F"/>
    <w:rsid w:val="14D41434"/>
    <w:rsid w:val="17B7300C"/>
    <w:rsid w:val="187E2014"/>
    <w:rsid w:val="18B2778A"/>
    <w:rsid w:val="19082C43"/>
    <w:rsid w:val="1A365B6F"/>
    <w:rsid w:val="1A6A469A"/>
    <w:rsid w:val="1B3D4561"/>
    <w:rsid w:val="1DF12E2A"/>
    <w:rsid w:val="23A257D6"/>
    <w:rsid w:val="2761540B"/>
    <w:rsid w:val="282910EA"/>
    <w:rsid w:val="28D52DA8"/>
    <w:rsid w:val="2B2070C2"/>
    <w:rsid w:val="2B5A62CF"/>
    <w:rsid w:val="2B9C277C"/>
    <w:rsid w:val="2BEF6248"/>
    <w:rsid w:val="314E3D30"/>
    <w:rsid w:val="33707BCD"/>
    <w:rsid w:val="34120C85"/>
    <w:rsid w:val="381C1514"/>
    <w:rsid w:val="381F6DFB"/>
    <w:rsid w:val="38267107"/>
    <w:rsid w:val="39906DE9"/>
    <w:rsid w:val="3A0775FA"/>
    <w:rsid w:val="3A26326A"/>
    <w:rsid w:val="3D5806FB"/>
    <w:rsid w:val="3E545476"/>
    <w:rsid w:val="3E7D61D6"/>
    <w:rsid w:val="414266EF"/>
    <w:rsid w:val="45F75F61"/>
    <w:rsid w:val="4754716C"/>
    <w:rsid w:val="49F34297"/>
    <w:rsid w:val="49FD17E1"/>
    <w:rsid w:val="4B796708"/>
    <w:rsid w:val="4C9A446B"/>
    <w:rsid w:val="4EC37FD4"/>
    <w:rsid w:val="4F7F321A"/>
    <w:rsid w:val="513C4DCC"/>
    <w:rsid w:val="530A7797"/>
    <w:rsid w:val="53E04A6F"/>
    <w:rsid w:val="5416249B"/>
    <w:rsid w:val="57BF254E"/>
    <w:rsid w:val="5B9444F1"/>
    <w:rsid w:val="5C95033D"/>
    <w:rsid w:val="61895FDA"/>
    <w:rsid w:val="62B47227"/>
    <w:rsid w:val="64243F39"/>
    <w:rsid w:val="68F138E4"/>
    <w:rsid w:val="69AE4719"/>
    <w:rsid w:val="6BFF03E4"/>
    <w:rsid w:val="6D284222"/>
    <w:rsid w:val="6EDD2D89"/>
    <w:rsid w:val="6F852B23"/>
    <w:rsid w:val="72E04304"/>
    <w:rsid w:val="737D699A"/>
    <w:rsid w:val="772236B3"/>
    <w:rsid w:val="77D148C5"/>
    <w:rsid w:val="784201DF"/>
    <w:rsid w:val="7F7E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433</Words>
  <Characters>709</Characters>
  <Lines>5</Lines>
  <Paragraphs>1</Paragraphs>
  <TotalTime>5</TotalTime>
  <ScaleCrop>false</ScaleCrop>
  <LinksUpToDate>false</LinksUpToDate>
  <CharactersWithSpaces>709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2021-12-02T02:45:00Z</dcterms:created>
  <dc:creator>金晶 JIN Jing</dc:creator>
  <cp:lastModifiedBy>⚜涣清⚜</cp:lastModifiedBy>
  <cp:lastPrinted>2023-11-14T03:25:00Z</cp:lastPrinted>
  <dcterms:modified xsi:type="dcterms:W3CDTF">2025-11-17T01:23:41Z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12E290BB1DE74F1EBD0A629ED64702DD_12</vt:lpwstr>
  </property>
  <property fmtid="{D5CDD505-2E9C-101B-9397-08002B2CF9AE}" pid="4" name="KSOTemplateDocerSaveRecord">
    <vt:lpwstr>eyJoZGlkIjoiNzZkZDcxZjc4N2QwYTA4M2E0ZDNjMjFiZGJkNTE0YmEiLCJ1c2VySWQiOiIxMTU4MDc4MDcxIn0=</vt:lpwstr>
  </property>
</Properties>
</file>